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3CD90" w14:textId="77777777" w:rsidR="00204011" w:rsidRPr="00611799" w:rsidRDefault="00FF5DB2" w:rsidP="00621B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799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20E1DDCA" w14:textId="51EB467C" w:rsidR="00FF5DB2" w:rsidRPr="00611799" w:rsidRDefault="001F5E92" w:rsidP="001D03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семинара</w:t>
      </w:r>
      <w:r w:rsidR="00FF5DB2" w:rsidRPr="0061179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3355A">
        <w:rPr>
          <w:rFonts w:ascii="Times New Roman" w:hAnsi="Times New Roman" w:cs="Times New Roman"/>
          <w:b/>
          <w:bCs/>
          <w:sz w:val="28"/>
          <w:szCs w:val="28"/>
        </w:rPr>
        <w:t xml:space="preserve">Актуальные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картофелеводства</w:t>
      </w:r>
      <w:r w:rsidR="0063355A">
        <w:rPr>
          <w:rFonts w:ascii="Times New Roman" w:hAnsi="Times New Roman" w:cs="Times New Roman"/>
          <w:b/>
          <w:bCs/>
          <w:sz w:val="28"/>
          <w:szCs w:val="28"/>
        </w:rPr>
        <w:t xml:space="preserve"> в Уральском регионе</w:t>
      </w:r>
      <w:r w:rsidR="00FF5DB2" w:rsidRPr="0061179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064502" w14:textId="77777777" w:rsidR="00013F37" w:rsidRPr="00013F37" w:rsidRDefault="00013F37" w:rsidP="00013F3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3191"/>
        <w:gridCol w:w="4961"/>
      </w:tblGrid>
      <w:tr w:rsidR="00611799" w:rsidRPr="0018236E" w14:paraId="7FD377BE" w14:textId="77777777" w:rsidTr="00063D30">
        <w:tc>
          <w:tcPr>
            <w:tcW w:w="4395" w:type="dxa"/>
            <w:gridSpan w:val="2"/>
          </w:tcPr>
          <w:p w14:paraId="4F922129" w14:textId="2039DD94" w:rsidR="00FA2D0B" w:rsidRPr="008E6888" w:rsidRDefault="0018236E" w:rsidP="00FA2D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2D0B" w:rsidRPr="008E6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FA2D0B" w:rsidRPr="008E6888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  <w:tc>
          <w:tcPr>
            <w:tcW w:w="4961" w:type="dxa"/>
          </w:tcPr>
          <w:p w14:paraId="340F0E04" w14:textId="77777777" w:rsidR="00FA2D0B" w:rsidRPr="0018236E" w:rsidRDefault="002B1A1C" w:rsidP="008E68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36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="00FA2D0B" w:rsidRPr="0018236E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18236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FA2D0B" w:rsidRPr="0018236E">
              <w:rPr>
                <w:rFonts w:ascii="Times New Roman" w:hAnsi="Times New Roman" w:cs="Times New Roman"/>
                <w:sz w:val="24"/>
                <w:szCs w:val="24"/>
              </w:rPr>
              <w:t xml:space="preserve">бург, </w:t>
            </w:r>
          </w:p>
          <w:p w14:paraId="6F3BC530" w14:textId="77777777" w:rsidR="0018236E" w:rsidRPr="0018236E" w:rsidRDefault="002B1A1C" w:rsidP="0018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36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18236E" w:rsidRPr="0018236E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91 </w:t>
            </w:r>
          </w:p>
          <w:p w14:paraId="7F6807B6" w14:textId="3F2A18C2" w:rsidR="0018236E" w:rsidRPr="0018236E" w:rsidRDefault="0018236E" w:rsidP="0018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36E">
              <w:rPr>
                <w:rFonts w:ascii="Times New Roman" w:hAnsi="Times New Roman" w:cs="Times New Roman"/>
                <w:sz w:val="24"/>
                <w:szCs w:val="24"/>
              </w:rPr>
              <w:t xml:space="preserve">ФГБУ «Уральское отделение </w:t>
            </w:r>
          </w:p>
          <w:p w14:paraId="795CDA8F" w14:textId="7A550466" w:rsidR="0018236E" w:rsidRPr="0018236E" w:rsidRDefault="0018236E" w:rsidP="0018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36E">
              <w:rPr>
                <w:rFonts w:ascii="Times New Roman" w:hAnsi="Times New Roman" w:cs="Times New Roman"/>
                <w:sz w:val="24"/>
                <w:szCs w:val="24"/>
              </w:rPr>
              <w:t>Российской академии наук</w:t>
            </w:r>
            <w:r w:rsidR="00063D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3227CC" w14:textId="557FF3F8" w:rsidR="0018236E" w:rsidRPr="0018236E" w:rsidRDefault="0018236E" w:rsidP="0018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3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236E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18236E">
              <w:rPr>
                <w:rFonts w:ascii="Times New Roman" w:hAnsi="Times New Roman" w:cs="Times New Roman"/>
                <w:sz w:val="24"/>
                <w:szCs w:val="24"/>
              </w:rPr>
              <w:t xml:space="preserve"> РАН)</w:t>
            </w:r>
          </w:p>
          <w:p w14:paraId="51808A16" w14:textId="4AE466AF" w:rsidR="00FA2D0B" w:rsidRPr="00063D30" w:rsidRDefault="00063D30" w:rsidP="008E68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D30">
              <w:rPr>
                <w:rFonts w:ascii="Times New Roman" w:hAnsi="Times New Roman" w:cs="Times New Roman"/>
              </w:rPr>
              <w:t>режим видеоконференции на платформе ZOOM</w:t>
            </w:r>
          </w:p>
          <w:p w14:paraId="5DD2ECCE" w14:textId="7197395D" w:rsidR="00063D30" w:rsidRPr="0018236E" w:rsidRDefault="00063D30" w:rsidP="008E68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70" w:rsidRPr="00512038" w14:paraId="4257766C" w14:textId="77777777" w:rsidTr="00063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4" w:type="dxa"/>
            <w:shd w:val="clear" w:color="auto" w:fill="auto"/>
          </w:tcPr>
          <w:p w14:paraId="6EA5BD37" w14:textId="38DC4D80" w:rsidR="001D0370" w:rsidRPr="00512038" w:rsidRDefault="001D0370" w:rsidP="001D037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16B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.00            </w:t>
            </w:r>
          </w:p>
        </w:tc>
        <w:tc>
          <w:tcPr>
            <w:tcW w:w="8152" w:type="dxa"/>
            <w:gridSpan w:val="2"/>
            <w:shd w:val="clear" w:color="auto" w:fill="auto"/>
          </w:tcPr>
          <w:p w14:paraId="490F0A3F" w14:textId="77777777" w:rsidR="00903E1F" w:rsidRDefault="00903E1F" w:rsidP="00903E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Вступительное слово:</w:t>
            </w:r>
          </w:p>
          <w:p w14:paraId="793958DF" w14:textId="77777777" w:rsidR="001D0370" w:rsidRPr="00903E1F" w:rsidRDefault="00903E1F" w:rsidP="00903E1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258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Матвеенко Валерий Павлович</w:t>
            </w:r>
            <w:r w:rsidRPr="00903E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академик РАН, председатель ОУС </w:t>
            </w:r>
            <w:proofErr w:type="spellStart"/>
            <w:r w:rsidRPr="00903E1F">
              <w:rPr>
                <w:rFonts w:ascii="Times New Roman" w:hAnsi="Times New Roman" w:cs="Times New Roman"/>
                <w:bCs/>
                <w:sz w:val="26"/>
                <w:szCs w:val="26"/>
              </w:rPr>
              <w:t>УрО</w:t>
            </w:r>
            <w:proofErr w:type="spellEnd"/>
            <w:r w:rsidRPr="00903E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РАН по междисциплинарным проблемам;</w:t>
            </w:r>
          </w:p>
          <w:p w14:paraId="3213F2D4" w14:textId="16974C9B" w:rsidR="00903E1F" w:rsidRPr="00512038" w:rsidRDefault="00903E1F" w:rsidP="00903E1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58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Шкуратова Ирина Алексеевна</w:t>
            </w:r>
            <w:r w:rsidRPr="00903E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член-корреспондент РАН, заместитель председателя ОУС </w:t>
            </w:r>
            <w:proofErr w:type="spellStart"/>
            <w:r w:rsidRPr="00903E1F">
              <w:rPr>
                <w:rFonts w:ascii="Times New Roman" w:hAnsi="Times New Roman" w:cs="Times New Roman"/>
                <w:bCs/>
                <w:sz w:val="26"/>
                <w:szCs w:val="26"/>
              </w:rPr>
              <w:t>УрО</w:t>
            </w:r>
            <w:proofErr w:type="spellEnd"/>
            <w:r w:rsidRPr="00903E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РАН по сельскохозяйственным наукам</w:t>
            </w:r>
          </w:p>
        </w:tc>
      </w:tr>
      <w:tr w:rsidR="00FC3957" w:rsidRPr="00512038" w14:paraId="2E525CC5" w14:textId="77777777" w:rsidTr="00063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3"/>
            <w:shd w:val="clear" w:color="auto" w:fill="auto"/>
          </w:tcPr>
          <w:p w14:paraId="512D717D" w14:textId="1BBCF3C5" w:rsidR="00903E1F" w:rsidRDefault="00B451C7" w:rsidP="00903E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3E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</w:t>
            </w:r>
            <w:r w:rsidR="00FC3957" w:rsidRPr="00903E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аседание – </w:t>
            </w:r>
            <w:r w:rsidR="003F55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</w:t>
            </w:r>
            <w:r w:rsidR="00FC3957" w:rsidRPr="00903E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председател</w:t>
            </w:r>
            <w:r w:rsidR="003F55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="00903E1F" w:rsidRPr="00903E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Матвеенко В.П.</w:t>
            </w:r>
          </w:p>
          <w:p w14:paraId="3AE09027" w14:textId="2AF92301" w:rsidR="003F559D" w:rsidRPr="00903E1F" w:rsidRDefault="003F559D" w:rsidP="00903E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Шкуратова И.А.</w:t>
            </w:r>
          </w:p>
          <w:p w14:paraId="0C7CE463" w14:textId="5767B056" w:rsidR="00FC3957" w:rsidRPr="00512038" w:rsidRDefault="00B013AC" w:rsidP="00903E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3E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регламент выступлений: до </w:t>
            </w:r>
            <w:r w:rsidR="0018236E" w:rsidRPr="00903E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Pr="00903E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мин</w:t>
            </w:r>
          </w:p>
        </w:tc>
      </w:tr>
      <w:tr w:rsidR="00626814" w:rsidRPr="00512038" w14:paraId="61C436E4" w14:textId="77777777" w:rsidTr="00063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4" w:type="dxa"/>
            <w:shd w:val="clear" w:color="auto" w:fill="auto"/>
          </w:tcPr>
          <w:p w14:paraId="28BDAAE3" w14:textId="6861F7FA" w:rsidR="00626814" w:rsidRPr="00512038" w:rsidRDefault="00626814" w:rsidP="0062681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.20 –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8152" w:type="dxa"/>
            <w:gridSpan w:val="2"/>
            <w:shd w:val="clear" w:color="auto" w:fill="auto"/>
          </w:tcPr>
          <w:p w14:paraId="5C06B389" w14:textId="77777777" w:rsidR="00B2583A" w:rsidRDefault="00B2583A" w:rsidP="00B2583A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E4F0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2583A">
              <w:rPr>
                <w:rFonts w:ascii="Times New Roman" w:hAnsi="Times New Roman" w:cs="Times New Roman"/>
                <w:sz w:val="26"/>
                <w:szCs w:val="24"/>
              </w:rPr>
              <w:t xml:space="preserve">Оценка реакции генотипов картофеля из коллекции Института </w:t>
            </w:r>
            <w:proofErr w:type="spellStart"/>
            <w:r w:rsidRPr="00B2583A">
              <w:rPr>
                <w:rFonts w:ascii="Times New Roman" w:hAnsi="Times New Roman" w:cs="Times New Roman"/>
                <w:sz w:val="26"/>
                <w:szCs w:val="24"/>
              </w:rPr>
              <w:t>агробиотехнологий</w:t>
            </w:r>
            <w:proofErr w:type="spellEnd"/>
            <w:r w:rsidRPr="00B2583A">
              <w:rPr>
                <w:rFonts w:ascii="Times New Roman" w:hAnsi="Times New Roman" w:cs="Times New Roman"/>
                <w:sz w:val="26"/>
                <w:szCs w:val="24"/>
              </w:rPr>
              <w:t xml:space="preserve"> в целях создания новых высокопродуктивных сортов, адаптированных к условиям Крайнего Севера»</w:t>
            </w:r>
          </w:p>
          <w:p w14:paraId="61E0CD59" w14:textId="77777777" w:rsidR="00B2583A" w:rsidRPr="00B2583A" w:rsidRDefault="00B2583A" w:rsidP="00B2583A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5B328E83" w14:textId="6BA1CC18" w:rsidR="00626814" w:rsidRPr="00B2583A" w:rsidRDefault="00626814" w:rsidP="00B2583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258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Шергина Н</w:t>
            </w:r>
            <w:r w:rsidR="00B2583A" w:rsidRPr="00B258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ина Николаевна</w:t>
            </w:r>
            <w:r w:rsidRPr="00B258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2583A" w:rsidRPr="00B2583A">
              <w:rPr>
                <w:rFonts w:ascii="Times New Roman" w:hAnsi="Times New Roman" w:cs="Times New Roman"/>
                <w:sz w:val="26"/>
                <w:szCs w:val="24"/>
              </w:rPr>
              <w:t xml:space="preserve">ведущий научный сотрудник отдела сельскохозяйственной </w:t>
            </w:r>
            <w:proofErr w:type="spellStart"/>
            <w:r w:rsidR="00B2583A" w:rsidRPr="00B2583A">
              <w:rPr>
                <w:rFonts w:ascii="Times New Roman" w:hAnsi="Times New Roman" w:cs="Times New Roman"/>
                <w:sz w:val="26"/>
                <w:szCs w:val="24"/>
              </w:rPr>
              <w:t>геномики</w:t>
            </w:r>
            <w:proofErr w:type="spellEnd"/>
            <w:r w:rsidR="00B2583A" w:rsidRPr="00B2583A">
              <w:rPr>
                <w:rFonts w:ascii="Times New Roman" w:hAnsi="Times New Roman" w:cs="Times New Roman"/>
                <w:sz w:val="26"/>
                <w:szCs w:val="24"/>
              </w:rPr>
              <w:t xml:space="preserve"> Института </w:t>
            </w:r>
            <w:proofErr w:type="spellStart"/>
            <w:r w:rsidRPr="00B258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агробиотехнологий</w:t>
            </w:r>
            <w:proofErr w:type="spellEnd"/>
            <w:r w:rsidRPr="00B258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им. </w:t>
            </w:r>
            <w:proofErr w:type="spellStart"/>
            <w:r w:rsidRPr="00B258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А.В.Журавского</w:t>
            </w:r>
            <w:proofErr w:type="spellEnd"/>
            <w:r w:rsidRPr="00B258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71E58" w:rsidRPr="00B258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ФИЦ </w:t>
            </w:r>
            <w:r w:rsidRPr="00B258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Коми НЦ </w:t>
            </w:r>
            <w:proofErr w:type="spellStart"/>
            <w:r w:rsidRPr="00B258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УрО</w:t>
            </w:r>
            <w:proofErr w:type="spellEnd"/>
            <w:r w:rsidRPr="00B258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РАН, </w:t>
            </w:r>
            <w:r w:rsidR="00B2583A" w:rsidRPr="00B2583A">
              <w:rPr>
                <w:rFonts w:ascii="Times New Roman" w:hAnsi="Times New Roman" w:cs="Times New Roman"/>
                <w:sz w:val="26"/>
                <w:szCs w:val="24"/>
              </w:rPr>
              <w:t>кандидат биологических наук</w:t>
            </w:r>
          </w:p>
          <w:p w14:paraId="64711875" w14:textId="2EEE796B" w:rsidR="00626814" w:rsidRPr="00063D30" w:rsidRDefault="00626814" w:rsidP="00626814">
            <w:pPr>
              <w:pStyle w:val="ab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</w:tc>
      </w:tr>
      <w:tr w:rsidR="00626814" w:rsidRPr="001779DC" w14:paraId="0AFB15C4" w14:textId="77777777" w:rsidTr="00063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4" w:type="dxa"/>
            <w:shd w:val="clear" w:color="auto" w:fill="auto"/>
          </w:tcPr>
          <w:p w14:paraId="3F7AA25E" w14:textId="4EB998AF" w:rsidR="00626814" w:rsidRPr="00512038" w:rsidRDefault="00626814" w:rsidP="0062681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8152" w:type="dxa"/>
            <w:gridSpan w:val="2"/>
            <w:shd w:val="clear" w:color="auto" w:fill="auto"/>
          </w:tcPr>
          <w:p w14:paraId="514AB67B" w14:textId="5DBB5238" w:rsidR="00903E1F" w:rsidRPr="001779DC" w:rsidRDefault="00903E1F" w:rsidP="00903E1F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1779DC">
              <w:rPr>
                <w:rFonts w:ascii="Times New Roman" w:hAnsi="Times New Roman" w:cs="Times New Roman"/>
                <w:sz w:val="26"/>
                <w:szCs w:val="28"/>
              </w:rPr>
              <w:t xml:space="preserve">«Перспективы генетико-селекционных исследований В Институте </w:t>
            </w:r>
            <w:proofErr w:type="spellStart"/>
            <w:r w:rsidRPr="001779DC">
              <w:rPr>
                <w:rFonts w:ascii="Times New Roman" w:hAnsi="Times New Roman" w:cs="Times New Roman"/>
                <w:sz w:val="26"/>
                <w:szCs w:val="28"/>
              </w:rPr>
              <w:t>агробиотехнологий</w:t>
            </w:r>
            <w:proofErr w:type="spellEnd"/>
            <w:r w:rsidRPr="001779DC">
              <w:rPr>
                <w:rFonts w:ascii="Times New Roman" w:hAnsi="Times New Roman" w:cs="Times New Roman"/>
                <w:sz w:val="26"/>
                <w:szCs w:val="28"/>
              </w:rPr>
              <w:t xml:space="preserve"> ФИЦ Коми НЦ </w:t>
            </w:r>
            <w:proofErr w:type="spellStart"/>
            <w:r w:rsidRPr="001779DC">
              <w:rPr>
                <w:rFonts w:ascii="Times New Roman" w:hAnsi="Times New Roman" w:cs="Times New Roman"/>
                <w:sz w:val="26"/>
                <w:szCs w:val="28"/>
              </w:rPr>
              <w:t>УрО</w:t>
            </w:r>
            <w:proofErr w:type="spellEnd"/>
            <w:r w:rsidRPr="001779DC">
              <w:rPr>
                <w:rFonts w:ascii="Times New Roman" w:hAnsi="Times New Roman" w:cs="Times New Roman"/>
                <w:sz w:val="26"/>
                <w:szCs w:val="28"/>
              </w:rPr>
              <w:t xml:space="preserve"> РАН»</w:t>
            </w:r>
          </w:p>
          <w:p w14:paraId="2AF23542" w14:textId="77777777" w:rsidR="00626814" w:rsidRPr="001779DC" w:rsidRDefault="00626814" w:rsidP="0062681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E99F1D8" w14:textId="4F1118AE" w:rsidR="001779DC" w:rsidRPr="001779DC" w:rsidRDefault="00626814" w:rsidP="001779DC">
            <w:pPr>
              <w:jc w:val="both"/>
              <w:rPr>
                <w:rFonts w:ascii="Times New Roman" w:hAnsi="Times New Roman" w:cs="Times New Roman"/>
                <w:sz w:val="26"/>
                <w:szCs w:val="23"/>
              </w:rPr>
            </w:pPr>
            <w:proofErr w:type="spellStart"/>
            <w:r w:rsidRPr="00671E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Зайнуллин</w:t>
            </w:r>
            <w:proofErr w:type="spellEnd"/>
            <w:r w:rsidRPr="00671E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03E1F" w:rsidRPr="00671E58">
              <w:rPr>
                <w:rFonts w:ascii="Times New Roman" w:hAnsi="Times New Roman" w:cs="Times New Roman"/>
                <w:b/>
                <w:sz w:val="26"/>
                <w:szCs w:val="28"/>
              </w:rPr>
              <w:t>Владимир </w:t>
            </w:r>
            <w:proofErr w:type="spellStart"/>
            <w:r w:rsidR="00903E1F" w:rsidRPr="00671E58">
              <w:rPr>
                <w:rFonts w:ascii="Times New Roman" w:hAnsi="Times New Roman" w:cs="Times New Roman"/>
                <w:b/>
                <w:sz w:val="26"/>
                <w:szCs w:val="28"/>
              </w:rPr>
              <w:t>Габдулович</w:t>
            </w:r>
            <w:proofErr w:type="spellEnd"/>
            <w:r w:rsidRPr="001779D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1779DC" w:rsidRPr="001779DC">
              <w:rPr>
                <w:rFonts w:ascii="Times New Roman" w:hAnsi="Times New Roman" w:cs="Times New Roman"/>
                <w:color w:val="000000"/>
                <w:sz w:val="26"/>
              </w:rPr>
              <w:t>заместитель директора по научной работе И</w:t>
            </w:r>
            <w:r w:rsidR="001779DC">
              <w:rPr>
                <w:rFonts w:ascii="Times New Roman" w:hAnsi="Times New Roman" w:cs="Times New Roman"/>
                <w:color w:val="000000"/>
                <w:sz w:val="26"/>
              </w:rPr>
              <w:t>нститута</w:t>
            </w:r>
            <w:r w:rsidR="001779DC" w:rsidRPr="001779DC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1779DC" w:rsidRPr="001779DC">
              <w:rPr>
                <w:rFonts w:ascii="Times New Roman" w:hAnsi="Times New Roman" w:cs="Times New Roman"/>
                <w:sz w:val="26"/>
                <w:szCs w:val="28"/>
              </w:rPr>
              <w:t>агробиотехнологий</w:t>
            </w:r>
            <w:proofErr w:type="spellEnd"/>
            <w:r w:rsidR="001779DC" w:rsidRPr="001779DC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="00671E58" w:rsidRPr="00063D3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им. </w:t>
            </w:r>
            <w:proofErr w:type="spellStart"/>
            <w:r w:rsidR="00671E58" w:rsidRPr="00063D3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А.В.Журавского</w:t>
            </w:r>
            <w:proofErr w:type="spellEnd"/>
            <w:r w:rsidR="00671E58" w:rsidRPr="00063D3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1779DC" w:rsidRPr="001779DC">
              <w:rPr>
                <w:rFonts w:ascii="Times New Roman" w:hAnsi="Times New Roman" w:cs="Times New Roman"/>
                <w:color w:val="000000"/>
                <w:sz w:val="26"/>
              </w:rPr>
              <w:t xml:space="preserve">ФИЦ Коми НЦ </w:t>
            </w:r>
            <w:proofErr w:type="spellStart"/>
            <w:r w:rsidR="001779DC" w:rsidRPr="001779DC">
              <w:rPr>
                <w:rFonts w:ascii="Times New Roman" w:hAnsi="Times New Roman" w:cs="Times New Roman"/>
                <w:color w:val="000000"/>
                <w:sz w:val="26"/>
              </w:rPr>
              <w:t>УрО</w:t>
            </w:r>
            <w:proofErr w:type="spellEnd"/>
            <w:r w:rsidR="001779DC" w:rsidRPr="001779DC">
              <w:rPr>
                <w:rFonts w:ascii="Times New Roman" w:hAnsi="Times New Roman" w:cs="Times New Roman"/>
                <w:color w:val="000000"/>
                <w:sz w:val="26"/>
              </w:rPr>
              <w:t xml:space="preserve"> РАН, </w:t>
            </w:r>
            <w:proofErr w:type="spellStart"/>
            <w:r w:rsidR="001779DC" w:rsidRPr="001779DC">
              <w:rPr>
                <w:rFonts w:ascii="Times New Roman" w:hAnsi="Times New Roman" w:cs="Times New Roman"/>
                <w:color w:val="000000"/>
                <w:sz w:val="26"/>
              </w:rPr>
              <w:t>врио</w:t>
            </w:r>
            <w:proofErr w:type="spellEnd"/>
            <w:r w:rsidR="001779DC" w:rsidRPr="001779DC">
              <w:rPr>
                <w:rFonts w:ascii="Times New Roman" w:hAnsi="Times New Roman" w:cs="Times New Roman"/>
                <w:color w:val="000000"/>
                <w:sz w:val="26"/>
              </w:rPr>
              <w:t xml:space="preserve"> заведующего л</w:t>
            </w:r>
            <w:r w:rsidR="001779DC" w:rsidRPr="001779DC">
              <w:rPr>
                <w:rFonts w:ascii="Times New Roman" w:hAnsi="Times New Roman" w:cs="Times New Roman"/>
                <w:bCs/>
                <w:sz w:val="26"/>
                <w:szCs w:val="23"/>
              </w:rPr>
              <w:t xml:space="preserve">аборатории радиационной генетики ИБ Коми НЦ </w:t>
            </w:r>
            <w:proofErr w:type="spellStart"/>
            <w:r w:rsidR="001779DC" w:rsidRPr="001779DC">
              <w:rPr>
                <w:rFonts w:ascii="Times New Roman" w:hAnsi="Times New Roman" w:cs="Times New Roman"/>
                <w:bCs/>
                <w:sz w:val="26"/>
                <w:szCs w:val="23"/>
              </w:rPr>
              <w:t>УрО</w:t>
            </w:r>
            <w:proofErr w:type="spellEnd"/>
            <w:r w:rsidR="001779DC" w:rsidRPr="001779DC">
              <w:rPr>
                <w:rFonts w:ascii="Times New Roman" w:hAnsi="Times New Roman" w:cs="Times New Roman"/>
                <w:bCs/>
                <w:sz w:val="26"/>
                <w:szCs w:val="23"/>
              </w:rPr>
              <w:t xml:space="preserve"> РАН, доктор биологических наук</w:t>
            </w:r>
          </w:p>
          <w:p w14:paraId="63428BD3" w14:textId="3574754B" w:rsidR="00626814" w:rsidRPr="001779DC" w:rsidRDefault="00626814" w:rsidP="001779D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26814" w:rsidRPr="00512038" w14:paraId="60A0D1F3" w14:textId="77777777" w:rsidTr="00063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4" w:type="dxa"/>
            <w:shd w:val="clear" w:color="auto" w:fill="auto"/>
          </w:tcPr>
          <w:p w14:paraId="5D7EBA32" w14:textId="0C64D00C" w:rsidR="00626814" w:rsidRPr="00512038" w:rsidRDefault="00626814" w:rsidP="0062681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8152" w:type="dxa"/>
            <w:gridSpan w:val="2"/>
            <w:shd w:val="clear" w:color="auto" w:fill="auto"/>
          </w:tcPr>
          <w:p w14:paraId="6552DF27" w14:textId="77777777" w:rsidR="00B2583A" w:rsidRPr="00063D30" w:rsidRDefault="00B2583A" w:rsidP="00B2583A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3D3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Pr="00063D30">
              <w:rPr>
                <w:rFonts w:ascii="Times New Roman" w:hAnsi="Times New Roman" w:cs="Times New Roman"/>
                <w:sz w:val="26"/>
                <w:szCs w:val="26"/>
              </w:rPr>
              <w:t>Особенности селекции картофеля на Урале</w:t>
            </w:r>
            <w:r w:rsidRPr="00063D3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  <w:p w14:paraId="3747BA41" w14:textId="77777777" w:rsidR="00B2583A" w:rsidRPr="00063D30" w:rsidRDefault="00B2583A" w:rsidP="00B2583A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C7932DB" w14:textId="55C11658" w:rsidR="00626814" w:rsidRPr="00063D30" w:rsidRDefault="00B2583A" w:rsidP="00B2583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63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Шанина</w:t>
            </w:r>
            <w:proofErr w:type="spellEnd"/>
            <w:r w:rsidRPr="00063D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Елена Петровна</w:t>
            </w:r>
            <w:r w:rsidRPr="00063D30">
              <w:rPr>
                <w:rFonts w:ascii="Times New Roman" w:hAnsi="Times New Roman" w:cs="Times New Roman"/>
                <w:sz w:val="26"/>
                <w:szCs w:val="26"/>
              </w:rPr>
              <w:t xml:space="preserve">, главный научный сотрудник </w:t>
            </w:r>
            <w:proofErr w:type="spellStart"/>
            <w:r w:rsidRPr="00063D30">
              <w:rPr>
                <w:rFonts w:ascii="Times New Roman" w:hAnsi="Times New Roman" w:cs="Times New Roman"/>
                <w:sz w:val="26"/>
                <w:szCs w:val="26"/>
              </w:rPr>
              <w:t>селекционно</w:t>
            </w:r>
            <w:proofErr w:type="spellEnd"/>
            <w:r w:rsidRPr="00063D30">
              <w:rPr>
                <w:rFonts w:ascii="Times New Roman" w:hAnsi="Times New Roman" w:cs="Times New Roman"/>
                <w:sz w:val="26"/>
                <w:szCs w:val="26"/>
              </w:rPr>
              <w:t xml:space="preserve">-семеноводческого центра по картофелю Уральского НИИСХ-филиала ФГБНУ </w:t>
            </w:r>
            <w:proofErr w:type="spellStart"/>
            <w:r w:rsidRPr="00063D30">
              <w:rPr>
                <w:rFonts w:ascii="Times New Roman" w:hAnsi="Times New Roman" w:cs="Times New Roman"/>
                <w:sz w:val="26"/>
                <w:szCs w:val="26"/>
              </w:rPr>
              <w:t>УрФАНИЦ</w:t>
            </w:r>
            <w:proofErr w:type="spellEnd"/>
            <w:r w:rsidRPr="00063D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3D30">
              <w:rPr>
                <w:rFonts w:ascii="Times New Roman" w:hAnsi="Times New Roman" w:cs="Times New Roman"/>
                <w:sz w:val="26"/>
                <w:szCs w:val="26"/>
              </w:rPr>
              <w:t>УрО</w:t>
            </w:r>
            <w:proofErr w:type="spellEnd"/>
            <w:r w:rsidRPr="00063D30">
              <w:rPr>
                <w:rFonts w:ascii="Times New Roman" w:hAnsi="Times New Roman" w:cs="Times New Roman"/>
                <w:sz w:val="26"/>
                <w:szCs w:val="26"/>
              </w:rPr>
              <w:t xml:space="preserve"> РАН, доктор сельскохозяйственных наук</w:t>
            </w:r>
          </w:p>
        </w:tc>
      </w:tr>
      <w:tr w:rsidR="00626814" w:rsidRPr="00512038" w14:paraId="73FC124D" w14:textId="77777777" w:rsidTr="00063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4" w:type="dxa"/>
            <w:shd w:val="clear" w:color="auto" w:fill="auto"/>
          </w:tcPr>
          <w:p w14:paraId="28772BEC" w14:textId="4399C447" w:rsidR="00626814" w:rsidRPr="00512038" w:rsidRDefault="00626814" w:rsidP="0062681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8152" w:type="dxa"/>
            <w:gridSpan w:val="2"/>
            <w:shd w:val="clear" w:color="auto" w:fill="auto"/>
          </w:tcPr>
          <w:p w14:paraId="638F8D97" w14:textId="77777777" w:rsidR="00B2583A" w:rsidRDefault="00B2583A" w:rsidP="00B2583A">
            <w:pPr>
              <w:pStyle w:val="ab"/>
              <w:spacing w:before="0" w:beforeAutospacing="0" w:after="0" w:afterAutospacing="0"/>
              <w:rPr>
                <w:sz w:val="26"/>
                <w:szCs w:val="26"/>
              </w:rPr>
            </w:pPr>
            <w:r w:rsidRPr="00063D30">
              <w:rPr>
                <w:sz w:val="26"/>
                <w:szCs w:val="26"/>
              </w:rPr>
              <w:t>«Совершенствование технологии возделывания картофеля в Челябинской области»</w:t>
            </w:r>
          </w:p>
          <w:p w14:paraId="1537CF45" w14:textId="77777777" w:rsidR="00B2583A" w:rsidRPr="00063D30" w:rsidRDefault="00B2583A" w:rsidP="00B2583A">
            <w:pPr>
              <w:pStyle w:val="ab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191755BF" w14:textId="77777777" w:rsidR="00B2583A" w:rsidRPr="00063D30" w:rsidRDefault="00B2583A" w:rsidP="00B2583A">
            <w:pPr>
              <w:pStyle w:val="ab"/>
              <w:spacing w:before="0" w:beforeAutospacing="0" w:after="0" w:afterAutospacing="0"/>
              <w:rPr>
                <w:sz w:val="26"/>
                <w:szCs w:val="26"/>
              </w:rPr>
            </w:pPr>
            <w:r w:rsidRPr="00063D30">
              <w:rPr>
                <w:b/>
                <w:bCs/>
                <w:sz w:val="26"/>
                <w:szCs w:val="26"/>
              </w:rPr>
              <w:t>Васильев Александр Анатольевич</w:t>
            </w:r>
            <w:r w:rsidRPr="00063D30">
              <w:rPr>
                <w:sz w:val="26"/>
                <w:szCs w:val="26"/>
              </w:rPr>
              <w:t xml:space="preserve">, ведущий научный сотрудник отдела картофелеводства ЮУНИИСК – филиала ФГБНУ </w:t>
            </w:r>
            <w:proofErr w:type="spellStart"/>
            <w:r w:rsidRPr="00063D30">
              <w:rPr>
                <w:sz w:val="26"/>
                <w:szCs w:val="26"/>
              </w:rPr>
              <w:t>УрФАНИЦ</w:t>
            </w:r>
            <w:proofErr w:type="spellEnd"/>
            <w:r w:rsidRPr="00063D30">
              <w:rPr>
                <w:sz w:val="26"/>
                <w:szCs w:val="26"/>
              </w:rPr>
              <w:t xml:space="preserve"> </w:t>
            </w:r>
            <w:proofErr w:type="spellStart"/>
            <w:r w:rsidRPr="00063D30">
              <w:rPr>
                <w:sz w:val="26"/>
                <w:szCs w:val="26"/>
              </w:rPr>
              <w:t>УрО</w:t>
            </w:r>
            <w:proofErr w:type="spellEnd"/>
            <w:r w:rsidRPr="00063D30">
              <w:rPr>
                <w:sz w:val="26"/>
                <w:szCs w:val="26"/>
              </w:rPr>
              <w:t xml:space="preserve"> РАН, доктор сельскохозяйственных наук</w:t>
            </w:r>
          </w:p>
          <w:p w14:paraId="7EDCB441" w14:textId="02E107B0" w:rsidR="00626814" w:rsidRPr="00063D30" w:rsidRDefault="00626814" w:rsidP="00626814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</w:p>
        </w:tc>
      </w:tr>
      <w:tr w:rsidR="00626814" w:rsidRPr="00512038" w14:paraId="71D0DA8F" w14:textId="77777777" w:rsidTr="00063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4" w:type="dxa"/>
            <w:shd w:val="clear" w:color="auto" w:fill="auto"/>
          </w:tcPr>
          <w:p w14:paraId="5131180C" w14:textId="03902AF2" w:rsidR="00626814" w:rsidRPr="00512038" w:rsidRDefault="00626814" w:rsidP="00B258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512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258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8152" w:type="dxa"/>
            <w:gridSpan w:val="2"/>
            <w:shd w:val="clear" w:color="auto" w:fill="auto"/>
          </w:tcPr>
          <w:p w14:paraId="21954D57" w14:textId="77777777" w:rsidR="00B2583A" w:rsidRPr="00063D30" w:rsidRDefault="00B2583A" w:rsidP="00B258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D30">
              <w:rPr>
                <w:rFonts w:ascii="Times New Roman" w:hAnsi="Times New Roman" w:cs="Times New Roman"/>
                <w:sz w:val="26"/>
                <w:szCs w:val="26"/>
              </w:rPr>
              <w:t xml:space="preserve">Общая дискуссия </w:t>
            </w:r>
          </w:p>
          <w:p w14:paraId="0B87BFAC" w14:textId="4FBF88E9" w:rsidR="00626814" w:rsidRPr="00063D30" w:rsidRDefault="00B2583A" w:rsidP="00B2583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B2583A">
              <w:rPr>
                <w:rFonts w:ascii="Times New Roman" w:hAnsi="Times New Roman" w:cs="Times New Roman"/>
                <w:i/>
                <w:sz w:val="26"/>
                <w:szCs w:val="26"/>
              </w:rPr>
              <w:t>Выступления:</w:t>
            </w:r>
            <w:r w:rsidRPr="00B2583A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proofErr w:type="gramEnd"/>
            <w:r w:rsidRPr="00B2583A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</w:t>
            </w:r>
          </w:p>
        </w:tc>
      </w:tr>
      <w:tr w:rsidR="00B2583A" w:rsidRPr="00512038" w14:paraId="1291CDE7" w14:textId="77777777" w:rsidTr="00063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4" w:type="dxa"/>
            <w:shd w:val="clear" w:color="auto" w:fill="auto"/>
          </w:tcPr>
          <w:p w14:paraId="7258F66F" w14:textId="2C1721DF" w:rsidR="00B2583A" w:rsidRPr="00512038" w:rsidRDefault="00B2583A" w:rsidP="00B258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203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512038">
              <w:rPr>
                <w:rFonts w:ascii="Times New Roman" w:hAnsi="Times New Roman" w:cs="Times New Roman"/>
                <w:b/>
                <w:sz w:val="26"/>
                <w:szCs w:val="26"/>
              </w:rPr>
              <w:t>.5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5120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512038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</w:tc>
        <w:tc>
          <w:tcPr>
            <w:tcW w:w="8152" w:type="dxa"/>
            <w:gridSpan w:val="2"/>
            <w:shd w:val="clear" w:color="auto" w:fill="auto"/>
          </w:tcPr>
          <w:p w14:paraId="54A6E238" w14:textId="77777777" w:rsidR="00B2583A" w:rsidRPr="00063D30" w:rsidRDefault="00B2583A" w:rsidP="00B258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D30">
              <w:rPr>
                <w:rFonts w:ascii="Times New Roman" w:hAnsi="Times New Roman" w:cs="Times New Roman"/>
                <w:sz w:val="26"/>
                <w:szCs w:val="26"/>
              </w:rPr>
              <w:t>Принятие рекомендаций 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вещания</w:t>
            </w:r>
          </w:p>
          <w:p w14:paraId="574BD0B0" w14:textId="6C5BE6DC" w:rsidR="00B2583A" w:rsidRPr="00063D30" w:rsidRDefault="00B2583A" w:rsidP="00B258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Завершение работы</w:t>
            </w:r>
          </w:p>
        </w:tc>
      </w:tr>
    </w:tbl>
    <w:p w14:paraId="49DF74EA" w14:textId="77777777" w:rsidR="00441122" w:rsidRPr="001D0370" w:rsidRDefault="00441122" w:rsidP="001D0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C0AF69" w14:textId="5D96C412" w:rsidR="003F559D" w:rsidRDefault="003F559D" w:rsidP="003F55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общей дискуссии допускаются и приветствуются краткие сообщения до 5-7 минут.</w:t>
      </w:r>
    </w:p>
    <w:p w14:paraId="25162504" w14:textId="77777777" w:rsidR="003F559D" w:rsidRDefault="003F559D" w:rsidP="00182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559D" w:rsidSect="00236109">
      <w:headerReference w:type="default" r:id="rId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50CBB" w14:textId="77777777" w:rsidR="002679BB" w:rsidRDefault="002679BB" w:rsidP="00C63859">
      <w:pPr>
        <w:spacing w:after="0" w:line="240" w:lineRule="auto"/>
      </w:pPr>
      <w:r>
        <w:separator/>
      </w:r>
    </w:p>
  </w:endnote>
  <w:endnote w:type="continuationSeparator" w:id="0">
    <w:p w14:paraId="7B6B7CA2" w14:textId="77777777" w:rsidR="002679BB" w:rsidRDefault="002679BB" w:rsidP="00C6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BCCB4" w14:textId="77777777" w:rsidR="002679BB" w:rsidRDefault="002679BB" w:rsidP="00C63859">
      <w:pPr>
        <w:spacing w:after="0" w:line="240" w:lineRule="auto"/>
      </w:pPr>
      <w:r>
        <w:separator/>
      </w:r>
    </w:p>
  </w:footnote>
  <w:footnote w:type="continuationSeparator" w:id="0">
    <w:p w14:paraId="1EF673D5" w14:textId="77777777" w:rsidR="002679BB" w:rsidRDefault="002679BB" w:rsidP="00C6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823926"/>
      <w:docPartObj>
        <w:docPartGallery w:val="Page Numbers (Top of Page)"/>
        <w:docPartUnique/>
      </w:docPartObj>
    </w:sdtPr>
    <w:sdtEndPr/>
    <w:sdtContent>
      <w:p w14:paraId="15A8F692" w14:textId="77777777" w:rsidR="00C63859" w:rsidRDefault="00C638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F0B">
          <w:rPr>
            <w:noProof/>
          </w:rPr>
          <w:t>2</w:t>
        </w:r>
        <w:r>
          <w:fldChar w:fldCharType="end"/>
        </w:r>
      </w:p>
    </w:sdtContent>
  </w:sdt>
  <w:p w14:paraId="0E07FC1C" w14:textId="77777777" w:rsidR="00C63859" w:rsidRDefault="00C638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B2"/>
    <w:rsid w:val="00003ABA"/>
    <w:rsid w:val="00013F37"/>
    <w:rsid w:val="00063D30"/>
    <w:rsid w:val="00095DF7"/>
    <w:rsid w:val="000A4800"/>
    <w:rsid w:val="000B6B9A"/>
    <w:rsid w:val="00116B54"/>
    <w:rsid w:val="001779DC"/>
    <w:rsid w:val="0018236E"/>
    <w:rsid w:val="00184EDA"/>
    <w:rsid w:val="001908C1"/>
    <w:rsid w:val="001B396B"/>
    <w:rsid w:val="001C57A1"/>
    <w:rsid w:val="001D0370"/>
    <w:rsid w:val="001F5E92"/>
    <w:rsid w:val="00204011"/>
    <w:rsid w:val="00236109"/>
    <w:rsid w:val="00255F9C"/>
    <w:rsid w:val="002679BB"/>
    <w:rsid w:val="002B1A1C"/>
    <w:rsid w:val="002C62C5"/>
    <w:rsid w:val="002D70DA"/>
    <w:rsid w:val="002E3E0C"/>
    <w:rsid w:val="0033708D"/>
    <w:rsid w:val="003523BA"/>
    <w:rsid w:val="003E1B64"/>
    <w:rsid w:val="003F559D"/>
    <w:rsid w:val="004138BB"/>
    <w:rsid w:val="00441122"/>
    <w:rsid w:val="004667A1"/>
    <w:rsid w:val="004953BB"/>
    <w:rsid w:val="00495C42"/>
    <w:rsid w:val="004B3579"/>
    <w:rsid w:val="004C2606"/>
    <w:rsid w:val="004E070E"/>
    <w:rsid w:val="004E35F2"/>
    <w:rsid w:val="00510F22"/>
    <w:rsid w:val="00512038"/>
    <w:rsid w:val="005401CD"/>
    <w:rsid w:val="0055404C"/>
    <w:rsid w:val="005A2720"/>
    <w:rsid w:val="005D6FF9"/>
    <w:rsid w:val="00611799"/>
    <w:rsid w:val="00621B22"/>
    <w:rsid w:val="00626814"/>
    <w:rsid w:val="0063355A"/>
    <w:rsid w:val="006547EC"/>
    <w:rsid w:val="00671E58"/>
    <w:rsid w:val="006A54EA"/>
    <w:rsid w:val="006D1013"/>
    <w:rsid w:val="006E1CB5"/>
    <w:rsid w:val="00773133"/>
    <w:rsid w:val="007B0EB7"/>
    <w:rsid w:val="007B3073"/>
    <w:rsid w:val="007B59E3"/>
    <w:rsid w:val="007C18D2"/>
    <w:rsid w:val="007F437D"/>
    <w:rsid w:val="008216A9"/>
    <w:rsid w:val="00824650"/>
    <w:rsid w:val="0084459B"/>
    <w:rsid w:val="00853750"/>
    <w:rsid w:val="008822E7"/>
    <w:rsid w:val="008B34B3"/>
    <w:rsid w:val="008B777A"/>
    <w:rsid w:val="008C007A"/>
    <w:rsid w:val="008C608A"/>
    <w:rsid w:val="008D19ED"/>
    <w:rsid w:val="008D5E95"/>
    <w:rsid w:val="008D78A1"/>
    <w:rsid w:val="008E51A4"/>
    <w:rsid w:val="008E6888"/>
    <w:rsid w:val="008F7125"/>
    <w:rsid w:val="00903E1F"/>
    <w:rsid w:val="00924EE7"/>
    <w:rsid w:val="0093122F"/>
    <w:rsid w:val="009314F1"/>
    <w:rsid w:val="00932D16"/>
    <w:rsid w:val="00962FFB"/>
    <w:rsid w:val="00994F35"/>
    <w:rsid w:val="0099743D"/>
    <w:rsid w:val="009C70B6"/>
    <w:rsid w:val="009F2304"/>
    <w:rsid w:val="009F78BE"/>
    <w:rsid w:val="00A26A3F"/>
    <w:rsid w:val="00A33E7E"/>
    <w:rsid w:val="00A4230C"/>
    <w:rsid w:val="00A4711E"/>
    <w:rsid w:val="00A72010"/>
    <w:rsid w:val="00AF4EDC"/>
    <w:rsid w:val="00B013AC"/>
    <w:rsid w:val="00B04052"/>
    <w:rsid w:val="00B067B1"/>
    <w:rsid w:val="00B2583A"/>
    <w:rsid w:val="00B30F5B"/>
    <w:rsid w:val="00B37AA3"/>
    <w:rsid w:val="00B451C7"/>
    <w:rsid w:val="00B662EC"/>
    <w:rsid w:val="00B9744A"/>
    <w:rsid w:val="00BC7919"/>
    <w:rsid w:val="00C17A7E"/>
    <w:rsid w:val="00C56A17"/>
    <w:rsid w:val="00C63859"/>
    <w:rsid w:val="00C74E16"/>
    <w:rsid w:val="00CC3C5F"/>
    <w:rsid w:val="00CC7F90"/>
    <w:rsid w:val="00CF4DA8"/>
    <w:rsid w:val="00D171AB"/>
    <w:rsid w:val="00D3105E"/>
    <w:rsid w:val="00D45207"/>
    <w:rsid w:val="00D678C6"/>
    <w:rsid w:val="00D9175A"/>
    <w:rsid w:val="00DB2C74"/>
    <w:rsid w:val="00E0183D"/>
    <w:rsid w:val="00E26DEF"/>
    <w:rsid w:val="00E35908"/>
    <w:rsid w:val="00E567CF"/>
    <w:rsid w:val="00E77527"/>
    <w:rsid w:val="00E824F2"/>
    <w:rsid w:val="00EA11E4"/>
    <w:rsid w:val="00EA4CCF"/>
    <w:rsid w:val="00EC4FA9"/>
    <w:rsid w:val="00ED5375"/>
    <w:rsid w:val="00EE4191"/>
    <w:rsid w:val="00EF3A7C"/>
    <w:rsid w:val="00EF6085"/>
    <w:rsid w:val="00F54F0B"/>
    <w:rsid w:val="00F863C6"/>
    <w:rsid w:val="00F95721"/>
    <w:rsid w:val="00FA2D0B"/>
    <w:rsid w:val="00FC3957"/>
    <w:rsid w:val="00FC6640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17B3"/>
  <w15:docId w15:val="{037E711D-82BF-4A39-B2F6-AADBF3F3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E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3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D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F4ED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6">
    <w:name w:val="header"/>
    <w:basedOn w:val="a"/>
    <w:link w:val="a7"/>
    <w:uiPriority w:val="99"/>
    <w:unhideWhenUsed/>
    <w:rsid w:val="00C6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3859"/>
  </w:style>
  <w:style w:type="paragraph" w:styleId="a8">
    <w:name w:val="footer"/>
    <w:basedOn w:val="a"/>
    <w:link w:val="a9"/>
    <w:uiPriority w:val="99"/>
    <w:unhideWhenUsed/>
    <w:rsid w:val="00C6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3859"/>
  </w:style>
  <w:style w:type="character" w:styleId="aa">
    <w:name w:val="Hyperlink"/>
    <w:uiPriority w:val="99"/>
    <w:unhideWhenUsed/>
    <w:rsid w:val="00B067B1"/>
    <w:rPr>
      <w:color w:val="0563C1"/>
      <w:u w:val="single"/>
    </w:rPr>
  </w:style>
  <w:style w:type="paragraph" w:customStyle="1" w:styleId="msonormalmailrucssattributepostfix">
    <w:name w:val="msonormal_mailru_css_attribute_postfix"/>
    <w:basedOn w:val="a"/>
    <w:rsid w:val="00E3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2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7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VNIISHM FGBNU</dc:creator>
  <cp:lastModifiedBy>Колотыгина Марина Алексеевна</cp:lastModifiedBy>
  <cp:revision>21</cp:revision>
  <cp:lastPrinted>2020-02-13T08:15:00Z</cp:lastPrinted>
  <dcterms:created xsi:type="dcterms:W3CDTF">2020-02-20T08:05:00Z</dcterms:created>
  <dcterms:modified xsi:type="dcterms:W3CDTF">2020-09-30T08:11:00Z</dcterms:modified>
</cp:coreProperties>
</file>